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BEFF" w14:textId="77777777" w:rsidR="00C11ED5" w:rsidRPr="004370EE" w:rsidRDefault="00C11ED5" w:rsidP="00C11E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70EE">
        <w:rPr>
          <w:rFonts w:ascii="Times New Roman" w:hAnsi="Times New Roman"/>
          <w:sz w:val="28"/>
          <w:szCs w:val="28"/>
        </w:rPr>
        <w:t>Утверждаю:</w:t>
      </w:r>
    </w:p>
    <w:p w14:paraId="4F1F1979" w14:textId="77777777" w:rsidR="00C11ED5" w:rsidRPr="004370EE" w:rsidRDefault="00C11ED5" w:rsidP="00C11E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70EE">
        <w:rPr>
          <w:rFonts w:ascii="Times New Roman" w:hAnsi="Times New Roman"/>
          <w:sz w:val="28"/>
          <w:szCs w:val="28"/>
        </w:rPr>
        <w:t xml:space="preserve">                          начальник МБУ   города Новошахтинска</w:t>
      </w:r>
    </w:p>
    <w:p w14:paraId="772112D1" w14:textId="77777777" w:rsidR="00C11ED5" w:rsidRPr="004370EE" w:rsidRDefault="00C11ED5" w:rsidP="00C11E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70EE">
        <w:rPr>
          <w:rFonts w:ascii="Times New Roman" w:hAnsi="Times New Roman"/>
          <w:sz w:val="28"/>
          <w:szCs w:val="28"/>
        </w:rPr>
        <w:t xml:space="preserve">       «Управление по делам ГО и ЧС»</w:t>
      </w:r>
    </w:p>
    <w:p w14:paraId="4ADBD04A" w14:textId="77777777" w:rsidR="00C11ED5" w:rsidRPr="004370EE" w:rsidRDefault="00C11ED5" w:rsidP="00C11E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70E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Г.А. Полока</w:t>
      </w:r>
    </w:p>
    <w:p w14:paraId="6DD2842B" w14:textId="77777777" w:rsidR="00C11ED5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2544EE" w14:textId="77777777" w:rsidR="00C11ED5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Процедура</w:t>
      </w:r>
    </w:p>
    <w:p w14:paraId="70D23A18" w14:textId="77777777" w:rsidR="00C11ED5" w:rsidRPr="00B30FC2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информирования работниками</w:t>
      </w:r>
      <w:r w:rsidRPr="00B3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работодателя о фактах обращения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случаях</w:t>
      </w:r>
      <w:r w:rsidRPr="00B3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склонения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B3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совершению коррупционных правонарушений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5E5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бюджетном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Новошахтинска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по делам гражданской обороны и чрезвычайным ситуациям»</w:t>
      </w:r>
    </w:p>
    <w:p w14:paraId="4C0BB08A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78087DB" w14:textId="77777777" w:rsidR="00C11ED5" w:rsidRPr="002C220C" w:rsidRDefault="00C11ED5" w:rsidP="00C11E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2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I. Общие положения</w:t>
      </w:r>
    </w:p>
    <w:p w14:paraId="18E8C1B7" w14:textId="77777777" w:rsidR="00C11ED5" w:rsidRPr="00B30FC2" w:rsidRDefault="00C11ED5" w:rsidP="00C11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 работниками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работодателя о фактах обращения в целях склонения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совершению коррупционных правонарушений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5E5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города Новошахтинска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«Управление по делам гражданской обороны и чрезвычайным ситуациям»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соответственно - Учреждение, работники,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разработан в соответствии со статьей 11.1 Федерального закона от 25 декабря 2008 г. № 273-ФЗ «О противодействии коррупции».</w:t>
      </w:r>
    </w:p>
    <w:p w14:paraId="345C4559" w14:textId="77777777" w:rsidR="00C11ED5" w:rsidRPr="00B30FC2" w:rsidRDefault="00C11ED5" w:rsidP="00C11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14:paraId="52DD4631" w14:textId="77777777" w:rsidR="00C11ED5" w:rsidRDefault="00C11ED5" w:rsidP="00C11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роцедурой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DA9DFF" w14:textId="77777777" w:rsidR="00C11ED5" w:rsidRPr="00B30FC2" w:rsidRDefault="00C11ED5" w:rsidP="00C11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BEB19" w14:textId="77777777" w:rsidR="00C11ED5" w:rsidRPr="002C220C" w:rsidRDefault="00C11ED5" w:rsidP="00C11E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2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Порядок уведомления работодателя</w:t>
      </w:r>
    </w:p>
    <w:p w14:paraId="73A6DF0B" w14:textId="77777777" w:rsidR="00C11ED5" w:rsidRPr="00B30FC2" w:rsidRDefault="00C11ED5" w:rsidP="00C11E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факте обращения в целях склонения к совершению коррупционных правонарушений (далее - уведомление).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представляется в письменном виде в двух экземплярах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 1 к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роцедуре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3C79557" w14:textId="77777777" w:rsidR="00C11ED5" w:rsidRDefault="00C11ED5" w:rsidP="00C11E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B91D9E" w14:textId="77777777" w:rsidR="00C11ED5" w:rsidRDefault="00C11ED5" w:rsidP="00C11E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B22FA2" w14:textId="77777777" w:rsidR="00C11ED5" w:rsidRDefault="00C11ED5" w:rsidP="00C11E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DA2FCC" w14:textId="77777777" w:rsidR="00C11ED5" w:rsidRDefault="00C11ED5" w:rsidP="00C11E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2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III. Перечень сведений, содержащихся в уведомлении</w:t>
      </w:r>
    </w:p>
    <w:p w14:paraId="1D6865B3" w14:textId="77777777" w:rsidR="00C11ED5" w:rsidRPr="002C220C" w:rsidRDefault="00C11ED5" w:rsidP="00C11E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124D88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уведомлении указывается:</w:t>
      </w:r>
    </w:p>
    <w:p w14:paraId="5E353B83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5.1.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должность, фамилия, имя, отчество (при наличии) руководителя организации, на имя которого направляется уведомление;</w:t>
      </w:r>
    </w:p>
    <w:p w14:paraId="3B38FA04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фамилия, имя, отчество (при наличии), должность, номер телефона работника;</w:t>
      </w:r>
    </w:p>
    <w:p w14:paraId="13DC34BC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5.3.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известные сведения о лице, склоняющем к совершению коррупционного правонарушения;</w:t>
      </w:r>
    </w:p>
    <w:p w14:paraId="01DFDC81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сущность предполагаемого коррупционного правонарушения;</w:t>
      </w:r>
    </w:p>
    <w:p w14:paraId="041AE9EE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5.5.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 склонения к совершению коррупционного правонарушения;</w:t>
      </w:r>
    </w:p>
    <w:p w14:paraId="178CF142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дата, место, время склонения к совершению коррупционного правонарушения;</w:t>
      </w:r>
    </w:p>
    <w:p w14:paraId="15103860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5.7.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 склонения к совершению коррупционного правонарушения;</w:t>
      </w:r>
    </w:p>
    <w:p w14:paraId="2A4F8970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5.8.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имеющиеся по факту склонения к совершению коррупционного правонарушений документы.</w:t>
      </w:r>
    </w:p>
    <w:p w14:paraId="4858659E" w14:textId="77777777" w:rsidR="00C11ED5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должно быть лично подписано работником с указанием даты его составления.</w:t>
      </w:r>
    </w:p>
    <w:p w14:paraId="023F2B04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1F4B2" w14:textId="77777777" w:rsidR="00C11ED5" w:rsidRDefault="00C11ED5" w:rsidP="00C11E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 Регистрация уведомлений</w:t>
      </w:r>
    </w:p>
    <w:p w14:paraId="64F52C01" w14:textId="77777777" w:rsidR="00C11ED5" w:rsidRPr="00871298" w:rsidRDefault="00C11ED5" w:rsidP="00C11E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A5FCF4" w14:textId="77777777" w:rsidR="00C11ED5" w:rsidRPr="00B30FC2" w:rsidRDefault="00C11ED5" w:rsidP="00C11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7B1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Делопроизводитель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76E5E744" w14:textId="77777777" w:rsidR="00C11ED5" w:rsidRPr="00B30FC2" w:rsidRDefault="00C11ED5" w:rsidP="00C11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 приложению № 2 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Процедуре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14:paraId="6CE6189B" w14:textId="77777777" w:rsidR="00C11ED5" w:rsidRPr="00B30FC2" w:rsidRDefault="00C11ED5" w:rsidP="00C11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Первый экземпляр зарегистрированного уведомления в день регистрации передается работодателю, второй экземпляр с указанием регистрационного номера, даты, заверенный подписью работника,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зарегистрировавшего уведомление, отдается работнику для подтверждения принятия и регистрации уведомления.</w:t>
      </w:r>
    </w:p>
    <w:p w14:paraId="524AEAB8" w14:textId="77777777" w:rsidR="00C11ED5" w:rsidRPr="00B30FC2" w:rsidRDefault="00C11ED5" w:rsidP="00C11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14:paraId="1F1B6ACA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C87F8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924F7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BD28D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93540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CC3C6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F4F81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9FA22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D9DFB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25F6F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3D01C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39126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42383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34815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13242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1E5A5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3B258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DDE24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FF4CE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F41B3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85914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E2137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D29B9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689E2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45754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6FC25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3EDFD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DAE85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CF337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B6917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B3E3E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FB4C7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7117B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677B3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AC39A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EBFEB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54D19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B90CB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EBE58" w14:textId="77777777" w:rsidR="00C11ED5" w:rsidRPr="00B30FC2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 Процедуре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работниками</w:t>
      </w:r>
    </w:p>
    <w:p w14:paraId="105926E4" w14:textId="77777777" w:rsidR="00C11ED5" w:rsidRPr="00B30FC2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 о фактах обращения</w:t>
      </w:r>
    </w:p>
    <w:p w14:paraId="4735A20A" w14:textId="77777777" w:rsidR="00C11ED5" w:rsidRPr="00B30FC2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склонения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</w:p>
    <w:p w14:paraId="6F962FB9" w14:textId="77777777" w:rsidR="00C11ED5" w:rsidRPr="00B30FC2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совершению коррупционных</w:t>
      </w:r>
    </w:p>
    <w:p w14:paraId="6FB1C118" w14:textId="77777777" w:rsidR="00C11ED5" w:rsidRPr="00B30FC2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</w:p>
    <w:p w14:paraId="11499D59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бюджетном учреждения города Новошахтинска</w:t>
      </w:r>
    </w:p>
    <w:p w14:paraId="50261AE6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по делам гражданской обороны и чрезвычайным ситуациям»</w:t>
      </w:r>
    </w:p>
    <w:p w14:paraId="60E2D2E7" w14:textId="77777777" w:rsidR="00C11ED5" w:rsidRPr="00B30FC2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1D097" w14:textId="77777777" w:rsidR="00C11ED5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                                             Начальнику  МБУ города Новошахтинска</w:t>
      </w:r>
    </w:p>
    <w:p w14:paraId="3E6C278B" w14:textId="77777777" w:rsidR="00C11ED5" w:rsidRPr="0025673E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«Управление по делам ГО и ЧС»</w:t>
      </w:r>
    </w:p>
    <w:p w14:paraId="5635CE8B" w14:textId="77777777" w:rsidR="00C11ED5" w:rsidRPr="0025673E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69419C89" w14:textId="77777777" w:rsidR="00C11ED5" w:rsidRPr="0025673E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</w:t>
      </w: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ФИО)</w:t>
      </w:r>
    </w:p>
    <w:p w14:paraId="151F1F25" w14:textId="77777777" w:rsidR="00C11ED5" w:rsidRPr="0025673E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65FA8D14" w14:textId="77777777" w:rsidR="00C11ED5" w:rsidRPr="0025673E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уведомителя)</w:t>
      </w:r>
    </w:p>
    <w:p w14:paraId="580332C6" w14:textId="77777777" w:rsidR="00C11ED5" w:rsidRPr="0025673E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0DBFAF19" w14:textId="77777777" w:rsidR="00C11ED5" w:rsidRPr="0025673E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(должность)</w:t>
      </w:r>
    </w:p>
    <w:p w14:paraId="0DAD0B68" w14:textId="77777777" w:rsidR="00C11ED5" w:rsidRPr="0025673E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429B4689" w14:textId="77777777" w:rsidR="00C11ED5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(структурное подразделение)</w:t>
      </w:r>
    </w:p>
    <w:p w14:paraId="59EDC09F" w14:textId="77777777" w:rsidR="00C11ED5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037F36" w14:textId="77777777" w:rsidR="00C11ED5" w:rsidRPr="00BF3D56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</w:p>
    <w:p w14:paraId="4E34003A" w14:textId="77777777" w:rsidR="00C11ED5" w:rsidRPr="00BF3D56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факте обращения в целях склонения работника к совершению</w:t>
      </w:r>
    </w:p>
    <w:p w14:paraId="3BF98118" w14:textId="77777777" w:rsidR="00C11ED5" w:rsidRPr="00BF3D56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коррупционных правонарушений</w:t>
      </w:r>
    </w:p>
    <w:p w14:paraId="6DDA4F41" w14:textId="77777777" w:rsidR="00C11ED5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14:paraId="6B1F7323" w14:textId="77777777" w:rsidR="00C11ED5" w:rsidRPr="00B30FC2" w:rsidRDefault="00C11ED5" w:rsidP="00C11ED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Уведомляю о факте обращения в целях склонен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меня к коррупционному правона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рушению со стороны:</w:t>
      </w:r>
    </w:p>
    <w:p w14:paraId="3090EFBD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434A0066" w14:textId="77777777" w:rsidR="00C11ED5" w:rsidRPr="00B30FC2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известные сведения о физическом (юридическом) лице,</w:t>
      </w:r>
    </w:p>
    <w:p w14:paraId="08FE21A0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185C9F11" w14:textId="77777777" w:rsidR="00C11ED5" w:rsidRPr="00B30FC2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склоняющем к коррупционному правонарушению)</w:t>
      </w:r>
    </w:p>
    <w:p w14:paraId="344EFB89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55147EA0" w14:textId="77777777" w:rsidR="00C11ED5" w:rsidRPr="00B30FC2" w:rsidRDefault="00C11ED5" w:rsidP="00C11ED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Сообщаю, что:</w:t>
      </w:r>
    </w:p>
    <w:p w14:paraId="0E4AA163" w14:textId="77777777" w:rsidR="00C11ED5" w:rsidRPr="00B30FC2" w:rsidRDefault="00C11ED5" w:rsidP="00C11ED5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к правона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рушению производилось в целях осуществления мною</w:t>
      </w:r>
    </w:p>
    <w:p w14:paraId="601DFD99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7996BDFB" w14:textId="77777777" w:rsidR="00C11ED5" w:rsidRPr="00B30FC2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(подробные сведения о коррупционном правонарушении, которое</w:t>
      </w:r>
    </w:p>
    <w:p w14:paraId="27033980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41C1ABF5" w14:textId="77777777" w:rsidR="00C11ED5" w:rsidRPr="00B30FC2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был бы совершить работник</w:t>
      </w:r>
    </w:p>
    <w:p w14:paraId="3DEEA248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06D47A8D" w14:textId="77777777" w:rsidR="00C11ED5" w:rsidRPr="00B30FC2" w:rsidRDefault="00C11ED5" w:rsidP="00C11ED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просьбе обратившихся лиц)</w:t>
      </w:r>
    </w:p>
    <w:p w14:paraId="206E3743" w14:textId="77777777" w:rsidR="00C11ED5" w:rsidRPr="00B30FC2" w:rsidRDefault="00C11ED5" w:rsidP="00C11ED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к правонарушению осуществлялось посредством</w:t>
      </w:r>
    </w:p>
    <w:p w14:paraId="3F4AB61E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14:paraId="30398041" w14:textId="77777777" w:rsidR="00C11ED5" w:rsidRPr="00B30FC2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(способ и обстоятельства склонения к коррупционному правонарушению,</w:t>
      </w:r>
    </w:p>
    <w:p w14:paraId="28FA11E9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1C8DD863" w14:textId="77777777" w:rsidR="00C11ED5" w:rsidRPr="00B30FC2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информация об отказе (согласии) работника принять предложение лица</w:t>
      </w:r>
    </w:p>
    <w:p w14:paraId="08B2FF0C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55EF21DC" w14:textId="77777777" w:rsidR="00C11ED5" w:rsidRPr="00B30FC2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совершении коррупционного правонарушения)</w:t>
      </w:r>
    </w:p>
    <w:p w14:paraId="51F2DF18" w14:textId="77777777" w:rsidR="00C11ED5" w:rsidRPr="00B30FC2" w:rsidRDefault="00C11ED5" w:rsidP="00C11ED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к правонарушению произошло</w:t>
      </w:r>
    </w:p>
    <w:p w14:paraId="6D658451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6A920724" w14:textId="77777777" w:rsidR="00C11ED5" w:rsidRPr="00B30FC2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(дата, место, время)</w:t>
      </w:r>
    </w:p>
    <w:p w14:paraId="7F28E9AF" w14:textId="77777777" w:rsidR="00C11ED5" w:rsidRPr="00B30FC2" w:rsidRDefault="00C11ED5" w:rsidP="00C11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F99D735" w14:textId="77777777" w:rsidR="00C11ED5" w:rsidRPr="00B30FC2" w:rsidRDefault="00C11ED5" w:rsidP="00C1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  _____________      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дата)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(подпись, ФИО)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    </w:t>
      </w:r>
    </w:p>
    <w:p w14:paraId="2BE1F72E" w14:textId="77777777" w:rsidR="00C11ED5" w:rsidRPr="00B30FC2" w:rsidRDefault="00C11ED5" w:rsidP="00C1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Регистрация: № ____________________ от "__"____________20__г.</w:t>
      </w:r>
    </w:p>
    <w:p w14:paraId="6318E84C" w14:textId="775FB88E" w:rsidR="00C11ED5" w:rsidRDefault="00C11ED5" w:rsidP="00C11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9F216AB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Pr="00A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14:paraId="775C5D48" w14:textId="77777777" w:rsidR="00C11ED5" w:rsidRPr="00B30FC2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 Процедуре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работниками</w:t>
      </w:r>
    </w:p>
    <w:p w14:paraId="2D739815" w14:textId="77777777" w:rsidR="00C11ED5" w:rsidRPr="00B30FC2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 о фактах обращения</w:t>
      </w:r>
    </w:p>
    <w:p w14:paraId="469E1A19" w14:textId="77777777" w:rsidR="00C11ED5" w:rsidRPr="00B30FC2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склонения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</w:p>
    <w:p w14:paraId="3A5BFAF6" w14:textId="77777777" w:rsidR="00C11ED5" w:rsidRPr="00B30FC2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совершению коррупционных</w:t>
      </w:r>
    </w:p>
    <w:p w14:paraId="75B78CF3" w14:textId="77777777" w:rsidR="00C11ED5" w:rsidRPr="00A33D1F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</w:p>
    <w:p w14:paraId="1DA74176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бюджетном учреждения города Новошахтинска</w:t>
      </w:r>
    </w:p>
    <w:p w14:paraId="34871705" w14:textId="77777777" w:rsidR="00C11ED5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по делам гражданской обороны и чрезвычайным ситуациям»</w:t>
      </w:r>
    </w:p>
    <w:p w14:paraId="3D8AFBC6" w14:textId="77777777" w:rsidR="00C11ED5" w:rsidRPr="00A33D1F" w:rsidRDefault="00C11ED5" w:rsidP="00C11E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7F864" w14:textId="77777777" w:rsidR="00C11ED5" w:rsidRPr="00C81D7A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58D10625" w14:textId="77777777" w:rsidR="00C11ED5" w:rsidRPr="00C81D7A" w:rsidRDefault="00C11ED5" w:rsidP="00C1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уведомлений о фактах обращения в целях склонения работников к совершению коррупционных правонарушений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5"/>
        <w:gridCol w:w="1822"/>
        <w:gridCol w:w="2462"/>
        <w:gridCol w:w="2513"/>
        <w:gridCol w:w="1883"/>
      </w:tblGrid>
      <w:tr w:rsidR="00C11ED5" w14:paraId="050775D5" w14:textId="77777777" w:rsidTr="00AB1C79">
        <w:tc>
          <w:tcPr>
            <w:tcW w:w="675" w:type="dxa"/>
          </w:tcPr>
          <w:p w14:paraId="65E58FFB" w14:textId="77777777" w:rsidR="00C11ED5" w:rsidRPr="00A25F3C" w:rsidRDefault="00C11ED5" w:rsidP="00AB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2D18885" w14:textId="77777777" w:rsidR="00C11ED5" w:rsidRDefault="00C11ED5" w:rsidP="00AB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</w:tcPr>
          <w:p w14:paraId="2B6F2538" w14:textId="77777777" w:rsidR="00C11ED5" w:rsidRPr="00A25F3C" w:rsidRDefault="00C11ED5" w:rsidP="00AB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подачи</w:t>
            </w:r>
          </w:p>
          <w:p w14:paraId="61F39315" w14:textId="77777777" w:rsidR="00C11ED5" w:rsidRPr="00A25F3C" w:rsidRDefault="00C11ED5" w:rsidP="00AB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  <w:p w14:paraId="585E803E" w14:textId="77777777" w:rsidR="00C11ED5" w:rsidRDefault="00C11ED5" w:rsidP="00AB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6AAEC7" w14:textId="77777777" w:rsidR="00C11ED5" w:rsidRPr="00A25F3C" w:rsidRDefault="00C11ED5" w:rsidP="00AB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</w:t>
            </w:r>
          </w:p>
          <w:p w14:paraId="63BFE37B" w14:textId="77777777" w:rsidR="00C11ED5" w:rsidRPr="00A25F3C" w:rsidRDefault="00C11ED5" w:rsidP="00AB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отчество,</w:t>
            </w:r>
          </w:p>
          <w:p w14:paraId="5386C1B2" w14:textId="77777777" w:rsidR="00C11ED5" w:rsidRPr="00A25F3C" w:rsidRDefault="00C11ED5" w:rsidP="00AB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лица,</w:t>
            </w:r>
          </w:p>
          <w:p w14:paraId="73C1A599" w14:textId="77777777" w:rsidR="00C11ED5" w:rsidRPr="00A25F3C" w:rsidRDefault="00C11ED5" w:rsidP="00AB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подавшего</w:t>
            </w:r>
          </w:p>
          <w:p w14:paraId="66FAD9E9" w14:textId="77777777" w:rsidR="00C11ED5" w:rsidRPr="00A25F3C" w:rsidRDefault="00C11ED5" w:rsidP="00AB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  <w:p w14:paraId="4086BF3F" w14:textId="77777777" w:rsidR="00C11ED5" w:rsidRDefault="00C11ED5" w:rsidP="00AB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C63BA8B" w14:textId="77777777" w:rsidR="00C11ED5" w:rsidRPr="00A25F3C" w:rsidRDefault="00C11ED5" w:rsidP="00AB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68F81420" w14:textId="77777777" w:rsidR="00C11ED5" w:rsidRPr="00A25F3C" w:rsidRDefault="00C11ED5" w:rsidP="00AB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</w:t>
            </w:r>
          </w:p>
          <w:p w14:paraId="10290138" w14:textId="77777777" w:rsidR="00C11ED5" w:rsidRPr="00A25F3C" w:rsidRDefault="00C11ED5" w:rsidP="00AB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</w:p>
          <w:p w14:paraId="102082E9" w14:textId="77777777" w:rsidR="00C11ED5" w:rsidRPr="00A25F3C" w:rsidRDefault="00C11ED5" w:rsidP="00AB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14:paraId="4A4AD5A6" w14:textId="77777777" w:rsidR="00C11ED5" w:rsidRDefault="00C11ED5" w:rsidP="00AB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33F31334" w14:textId="77777777" w:rsidR="00C11ED5" w:rsidRPr="00A25F3C" w:rsidRDefault="00C11ED5" w:rsidP="00AB1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  <w:p w14:paraId="0F3479D3" w14:textId="77777777" w:rsidR="00C11ED5" w:rsidRPr="00A25F3C" w:rsidRDefault="00C11ED5" w:rsidP="00AB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25583" w14:textId="77777777" w:rsidR="00C11ED5" w:rsidRDefault="00C11ED5" w:rsidP="00AB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ED5" w14:paraId="5F116929" w14:textId="77777777" w:rsidTr="00AB1C79">
        <w:tc>
          <w:tcPr>
            <w:tcW w:w="675" w:type="dxa"/>
          </w:tcPr>
          <w:p w14:paraId="0A402DF2" w14:textId="77777777" w:rsidR="00C11ED5" w:rsidRDefault="00C11ED5" w:rsidP="00AB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2F4DEA" w14:textId="77777777" w:rsidR="00C11ED5" w:rsidRDefault="00C11ED5" w:rsidP="00AB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CD0245" w14:textId="77777777" w:rsidR="00C11ED5" w:rsidRDefault="00C11ED5" w:rsidP="00AB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3DCD900" w14:textId="77777777" w:rsidR="00C11ED5" w:rsidRDefault="00C11ED5" w:rsidP="00AB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1A7D96DD" w14:textId="77777777" w:rsidR="00C11ED5" w:rsidRDefault="00C11ED5" w:rsidP="00AB1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92489F" w14:textId="77777777" w:rsidR="0024052C" w:rsidRDefault="0024052C"/>
    <w:sectPr w:rsidR="0024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5334B"/>
    <w:multiLevelType w:val="multilevel"/>
    <w:tmpl w:val="482E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45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E3"/>
    <w:rsid w:val="0024052C"/>
    <w:rsid w:val="002E20A7"/>
    <w:rsid w:val="004918EB"/>
    <w:rsid w:val="00C11ED5"/>
    <w:rsid w:val="00F8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050D7-0B26-47FC-94DB-206E6E6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b/>
        <w:spacing w:val="40"/>
        <w:kern w:val="2"/>
        <w:sz w:val="2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ED5"/>
    <w:pPr>
      <w:spacing w:after="200" w:line="276" w:lineRule="auto"/>
    </w:pPr>
    <w:rPr>
      <w:rFonts w:asciiTheme="minorHAnsi" w:hAnsiTheme="minorHAnsi" w:cstheme="minorBidi"/>
      <w:b w:val="0"/>
      <w:spacing w:val="0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75E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5E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75E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75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75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75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75E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7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7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75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7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75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75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75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7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75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75E3"/>
    <w:rPr>
      <w:b w:val="0"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11ED5"/>
    <w:pPr>
      <w:spacing w:after="0" w:line="240" w:lineRule="auto"/>
    </w:pPr>
    <w:rPr>
      <w:rFonts w:asciiTheme="minorHAnsi" w:hAnsiTheme="minorHAnsi" w:cstheme="minorBidi"/>
      <w:b w:val="0"/>
      <w:spacing w:val="0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</dc:creator>
  <cp:keywords/>
  <dc:description/>
  <cp:lastModifiedBy>MVA</cp:lastModifiedBy>
  <cp:revision>2</cp:revision>
  <dcterms:created xsi:type="dcterms:W3CDTF">2025-11-27T07:59:00Z</dcterms:created>
  <dcterms:modified xsi:type="dcterms:W3CDTF">2025-11-27T08:00:00Z</dcterms:modified>
</cp:coreProperties>
</file>